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9A" w:rsidRDefault="0078079A" w:rsidP="008D674E">
      <w:pPr>
        <w:pStyle w:val="Cabealho"/>
        <w:jc w:val="center"/>
        <w:rPr>
          <w:rFonts w:ascii="Verdana" w:hAnsi="Verdana" w:cs="Arial"/>
          <w:b/>
          <w:i/>
          <w:u w:val="single"/>
        </w:rPr>
      </w:pPr>
      <w:bookmarkStart w:id="0" w:name="_GoBack"/>
      <w:bookmarkEnd w:id="0"/>
    </w:p>
    <w:p w:rsidR="00E07D04" w:rsidRPr="00A15C83" w:rsidRDefault="00E5682F" w:rsidP="008D674E">
      <w:pPr>
        <w:pStyle w:val="Cabealho"/>
        <w:jc w:val="center"/>
        <w:rPr>
          <w:rFonts w:ascii="Verdana" w:hAnsi="Verdana" w:cs="Arial"/>
          <w:b/>
          <w:u w:val="single"/>
        </w:rPr>
      </w:pPr>
      <w:r w:rsidRPr="00A15C83">
        <w:rPr>
          <w:rFonts w:ascii="Verdana" w:hAnsi="Verdana" w:cs="Arial"/>
          <w:b/>
          <w:u w:val="single"/>
        </w:rPr>
        <w:t>FICHA DE INSCRIÇÃO</w:t>
      </w:r>
    </w:p>
    <w:p w:rsidR="001356B2" w:rsidRPr="00EB19E1" w:rsidRDefault="001356B2" w:rsidP="008D674E">
      <w:pPr>
        <w:pStyle w:val="Cabealho"/>
        <w:jc w:val="center"/>
        <w:rPr>
          <w:rFonts w:ascii="Verdana" w:hAnsi="Verdana" w:cs="Arial"/>
          <w:b/>
          <w:i/>
          <w:u w:val="single"/>
        </w:rPr>
      </w:pPr>
    </w:p>
    <w:p w:rsidR="00F55655" w:rsidRDefault="00971C83" w:rsidP="009D0FFA">
      <w:pPr>
        <w:jc w:val="center"/>
        <w:rPr>
          <w:rFonts w:ascii="Verdana" w:hAnsi="Verdana" w:cs="Arial"/>
          <w:b/>
          <w:color w:val="2E74B5" w:themeColor="accent1" w:themeShade="BF"/>
          <w:u w:val="single"/>
        </w:rPr>
      </w:pPr>
      <w:r w:rsidRPr="00A15C83">
        <w:rPr>
          <w:rFonts w:ascii="Verdana" w:hAnsi="Verdana" w:cs="Arial"/>
          <w:b/>
          <w:color w:val="2E74B5" w:themeColor="accent1" w:themeShade="BF"/>
          <w:u w:val="single"/>
        </w:rPr>
        <w:t>Social Ride - Trilho Ciclável e Pedonal</w:t>
      </w:r>
    </w:p>
    <w:p w:rsidR="001E3828" w:rsidRPr="00A15C83" w:rsidRDefault="001E3828" w:rsidP="009D0FFA">
      <w:pPr>
        <w:jc w:val="center"/>
        <w:rPr>
          <w:rFonts w:ascii="Verdana" w:hAnsi="Verdana" w:cs="Arial"/>
          <w:b/>
          <w:color w:val="2E74B5" w:themeColor="accent1" w:themeShade="BF"/>
          <w:u w:val="single"/>
        </w:rPr>
      </w:pPr>
    </w:p>
    <w:p w:rsidR="00F55655" w:rsidRPr="00A15C83" w:rsidRDefault="00971C83" w:rsidP="00F55655">
      <w:pPr>
        <w:jc w:val="center"/>
        <w:rPr>
          <w:rFonts w:ascii="Verdana" w:hAnsi="Verdana" w:cs="Arial"/>
          <w:b/>
          <w:color w:val="2E74B5" w:themeColor="accent1" w:themeShade="BF"/>
          <w:u w:val="single"/>
        </w:rPr>
      </w:pPr>
      <w:r w:rsidRPr="00A15C83">
        <w:rPr>
          <w:rFonts w:ascii="Verdana" w:hAnsi="Verdana" w:cs="Arial"/>
          <w:b/>
          <w:color w:val="2E74B5" w:themeColor="accent1" w:themeShade="BF"/>
          <w:u w:val="single"/>
        </w:rPr>
        <w:t>Percurso</w:t>
      </w:r>
      <w:r w:rsidR="00F55655"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Ribeirinh</w:t>
      </w:r>
      <w:r w:rsidRPr="00A15C83">
        <w:rPr>
          <w:rFonts w:ascii="Verdana" w:hAnsi="Verdana" w:cs="Arial"/>
          <w:b/>
          <w:color w:val="2E74B5" w:themeColor="accent1" w:themeShade="BF"/>
          <w:u w:val="single"/>
        </w:rPr>
        <w:t>o</w:t>
      </w:r>
      <w:r w:rsidR="00F55655"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de Loures – </w:t>
      </w:r>
      <w:r w:rsidRPr="00A15C83">
        <w:rPr>
          <w:rFonts w:ascii="Verdana" w:hAnsi="Verdana" w:cs="Arial"/>
          <w:b/>
          <w:color w:val="2E74B5" w:themeColor="accent1" w:themeShade="BF"/>
          <w:u w:val="single"/>
        </w:rPr>
        <w:t>Frente</w:t>
      </w:r>
      <w:r w:rsidR="00F55655"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Ribeirinha Póvoa Sta. Iria</w:t>
      </w:r>
    </w:p>
    <w:p w:rsidR="00F55655" w:rsidRPr="00A15C83" w:rsidRDefault="0067770B" w:rsidP="00E055FE">
      <w:pPr>
        <w:jc w:val="center"/>
        <w:rPr>
          <w:rFonts w:ascii="Verdana" w:hAnsi="Verdana" w:cs="Arial"/>
          <w:b/>
          <w:color w:val="2E74B5" w:themeColor="accent1" w:themeShade="BF"/>
          <w:u w:val="single"/>
        </w:rPr>
      </w:pPr>
      <w:r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</w:t>
      </w:r>
    </w:p>
    <w:p w:rsidR="00D25874" w:rsidRPr="00A15C83" w:rsidRDefault="00D145DB" w:rsidP="001E3828">
      <w:pPr>
        <w:jc w:val="center"/>
        <w:rPr>
          <w:rFonts w:ascii="Verdana" w:hAnsi="Verdana" w:cs="Arial"/>
          <w:b/>
          <w:color w:val="2E74B5" w:themeColor="accent1" w:themeShade="BF"/>
          <w:u w:val="single"/>
        </w:rPr>
      </w:pPr>
      <w:r w:rsidRPr="00A15C83">
        <w:rPr>
          <w:rFonts w:ascii="Verdana" w:hAnsi="Verdana" w:cs="Arial"/>
          <w:b/>
          <w:color w:val="2E74B5" w:themeColor="accent1" w:themeShade="BF"/>
          <w:u w:val="single"/>
        </w:rPr>
        <w:t>2</w:t>
      </w:r>
      <w:r w:rsidR="0078713B">
        <w:rPr>
          <w:rFonts w:ascii="Verdana" w:hAnsi="Verdana" w:cs="Arial"/>
          <w:b/>
          <w:color w:val="2E74B5" w:themeColor="accent1" w:themeShade="BF"/>
          <w:u w:val="single"/>
        </w:rPr>
        <w:t>4</w:t>
      </w:r>
      <w:r w:rsidR="001356B2"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</w:t>
      </w:r>
      <w:r w:rsidR="0078713B">
        <w:rPr>
          <w:rFonts w:ascii="Verdana" w:hAnsi="Verdana" w:cs="Arial"/>
          <w:b/>
          <w:color w:val="2E74B5" w:themeColor="accent1" w:themeShade="BF"/>
          <w:u w:val="single"/>
        </w:rPr>
        <w:t>novembro</w:t>
      </w:r>
      <w:r w:rsidR="001356B2"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202</w:t>
      </w:r>
      <w:r w:rsidR="0078713B">
        <w:rPr>
          <w:rFonts w:ascii="Verdana" w:hAnsi="Verdana" w:cs="Arial"/>
          <w:b/>
          <w:color w:val="2E74B5" w:themeColor="accent1" w:themeShade="BF"/>
          <w:u w:val="single"/>
        </w:rPr>
        <w:t>4</w:t>
      </w:r>
      <w:r w:rsidR="00B80A32" w:rsidRPr="00A15C83">
        <w:rPr>
          <w:rFonts w:ascii="Verdana" w:hAnsi="Verdana" w:cs="Arial"/>
          <w:b/>
          <w:color w:val="2E74B5" w:themeColor="accent1" w:themeShade="BF"/>
          <w:u w:val="single"/>
        </w:rPr>
        <w:t xml:space="preserve"> – </w:t>
      </w:r>
      <w:r w:rsidR="0078713B">
        <w:rPr>
          <w:rFonts w:ascii="Verdana" w:hAnsi="Verdana" w:cs="Arial"/>
          <w:b/>
          <w:color w:val="2E74B5" w:themeColor="accent1" w:themeShade="BF"/>
          <w:u w:val="single"/>
        </w:rPr>
        <w:t>09</w:t>
      </w:r>
      <w:r w:rsidR="00B80A32" w:rsidRPr="00A15C83">
        <w:rPr>
          <w:rFonts w:ascii="Verdana" w:hAnsi="Verdana" w:cs="Arial"/>
          <w:b/>
          <w:color w:val="2E74B5" w:themeColor="accent1" w:themeShade="BF"/>
          <w:u w:val="single"/>
        </w:rPr>
        <w:t>:</w:t>
      </w:r>
      <w:r w:rsidR="0078713B">
        <w:rPr>
          <w:rFonts w:ascii="Verdana" w:hAnsi="Verdana" w:cs="Arial"/>
          <w:b/>
          <w:color w:val="2E74B5" w:themeColor="accent1" w:themeShade="BF"/>
          <w:u w:val="single"/>
        </w:rPr>
        <w:t>30</w:t>
      </w:r>
      <w:r w:rsidR="00B80A32" w:rsidRPr="00A15C83">
        <w:rPr>
          <w:rFonts w:ascii="Verdana" w:hAnsi="Verdana" w:cs="Arial"/>
          <w:b/>
          <w:color w:val="2E74B5" w:themeColor="accent1" w:themeShade="BF"/>
          <w:u w:val="single"/>
        </w:rPr>
        <w:t>h</w:t>
      </w:r>
    </w:p>
    <w:p w:rsidR="001356B2" w:rsidRPr="008D674E" w:rsidRDefault="001356B2" w:rsidP="009D0FFA">
      <w:pPr>
        <w:jc w:val="center"/>
        <w:rPr>
          <w:rFonts w:ascii="Verdana" w:hAnsi="Verdana" w:cs="Arial"/>
          <w:b/>
          <w:i/>
          <w:u w:val="single"/>
        </w:rPr>
      </w:pPr>
    </w:p>
    <w:p w:rsidR="009D0FFA" w:rsidRPr="009C1C60" w:rsidRDefault="00DE1716" w:rsidP="00522343">
      <w:pPr>
        <w:rPr>
          <w:rFonts w:ascii="Arial" w:hAnsi="Arial" w:cs="Arial"/>
        </w:rPr>
      </w:pPr>
      <w:r w:rsidRPr="009C1C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646545" cy="1341120"/>
                <wp:effectExtent l="0" t="0" r="20955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313" w:rsidRDefault="007E5313" w:rsidP="007E5313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57C25" w:rsidRPr="00484191" w:rsidRDefault="001356B2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ome</w:t>
                            </w:r>
                            <w:r w:rsidR="00971C83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do Participante: __</w:t>
                            </w:r>
                            <w:r w:rsidR="00F60067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="00FE742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757C25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FE742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9C1C60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</w:t>
                            </w:r>
                            <w:r w:rsidR="00D41CC6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_ </w:t>
                            </w:r>
                          </w:p>
                          <w:p w:rsidR="00F60067" w:rsidRDefault="00D145DB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4C08C5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ócio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Nº</w:t>
                            </w:r>
                            <w:r w:rsidR="004C08C5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________</w:t>
                            </w:r>
                            <w:r w:rsidR="00F60067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F60067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757C25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7770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 󠄀󠄀 Não Sócio</w:t>
                            </w:r>
                          </w:p>
                          <w:p w:rsidR="0067770B" w:rsidRPr="00484191" w:rsidRDefault="0067770B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Modalidade󠄀:        󠄀󠄀 Caminhada           </w:t>
                            </w:r>
                            <w:r w:rsidR="00F55655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󠄀󠄀 Corrida                 󠄀󠄀 Ciclismo</w:t>
                            </w:r>
                          </w:p>
                          <w:p w:rsidR="00F60067" w:rsidRPr="00484191" w:rsidRDefault="00F60067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email: _________________</w:t>
                            </w:r>
                            <w:r w:rsidR="00ED668A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</w:t>
                            </w:r>
                            <w:r w:rsid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94458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7E0CF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494458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tel</w:t>
                            </w:r>
                            <w:r w:rsidR="00E73A5C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em</w:t>
                            </w:r>
                            <w:r w:rsidR="007E0CF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óvel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E0CF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</w:t>
                            </w:r>
                            <w:r w:rsidR="00ED64EC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6.85pt;width:523.35pt;height:105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">
                <v:textbox>
                  <w:txbxContent>
                    <w:p w:rsidR="007E5313" w:rsidRDefault="007E5313" w:rsidP="007E5313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757C25" w:rsidRPr="00484191" w:rsidRDefault="001356B2" w:rsidP="007E5313">
                      <w:pPr>
                        <w:spacing w:line="48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N</w:t>
                      </w:r>
                      <w:r w:rsid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ome</w:t>
                      </w:r>
                      <w:r w:rsidR="00971C83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do Participante: __</w:t>
                      </w:r>
                      <w:r w:rsidR="00F60067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</w:t>
                      </w:r>
                      <w:r w:rsidR="00FE742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</w:t>
                      </w:r>
                      <w:r w:rsidR="00757C25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</w:t>
                      </w:r>
                      <w:r w:rsidR="00FE742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</w:t>
                      </w:r>
                      <w:r w:rsidR="009C1C60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</w:t>
                      </w:r>
                      <w:r w:rsidR="00D41CC6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_ </w:t>
                      </w:r>
                    </w:p>
                    <w:p w:rsidR="00F60067" w:rsidRDefault="00D145DB" w:rsidP="007E5313">
                      <w:pPr>
                        <w:spacing w:line="48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S</w:t>
                      </w:r>
                      <w:r w:rsidR="004C08C5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ócio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Nº</w:t>
                      </w:r>
                      <w:r w:rsidR="004C08C5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:</w:t>
                      </w:r>
                      <w:r w:rsid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________</w:t>
                      </w:r>
                      <w:r w:rsidR="00F60067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</w:t>
                      </w:r>
                      <w:r w:rsidR="006A12A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</w:t>
                      </w:r>
                      <w:r w:rsidR="00F60067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</w:t>
                      </w:r>
                      <w:r w:rsidR="00757C25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 </w:t>
                      </w:r>
                      <w:r w:rsidR="0067770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 󠄀󠄀 Não Sócio</w:t>
                      </w:r>
                    </w:p>
                    <w:p w:rsidR="0067770B" w:rsidRPr="00484191" w:rsidRDefault="0067770B" w:rsidP="007E5313">
                      <w:pPr>
                        <w:spacing w:line="48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Modalidade󠄀:        󠄀󠄀 Caminhada           </w:t>
                      </w:r>
                      <w:r w:rsidR="00F55655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󠄀󠄀 Corrida                 󠄀󠄀 Ciclismo</w:t>
                      </w:r>
                    </w:p>
                    <w:p w:rsidR="00F60067" w:rsidRPr="00484191" w:rsidRDefault="00F60067" w:rsidP="007E5313">
                      <w:pPr>
                        <w:spacing w:line="48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email: _________________</w:t>
                      </w:r>
                      <w:r w:rsidR="00ED668A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</w:t>
                      </w:r>
                      <w:r w:rsid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</w:t>
                      </w:r>
                      <w:r w:rsidR="00494458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</w:t>
                      </w:r>
                      <w:r w:rsidR="007E0CFF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</w:t>
                      </w:r>
                      <w:r w:rsidR="00494458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="006A12A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tel</w:t>
                      </w:r>
                      <w:r w:rsidR="00E73A5C">
                        <w:rPr>
                          <w:rFonts w:ascii="Verdana" w:hAnsi="Verdana" w:cs="Arial"/>
                          <w:sz w:val="20"/>
                          <w:szCs w:val="20"/>
                        </w:rPr>
                        <w:t>em</w:t>
                      </w:r>
                      <w:r w:rsidR="007E0CFF">
                        <w:rPr>
                          <w:rFonts w:ascii="Verdana" w:hAnsi="Verdana" w:cs="Arial"/>
                          <w:sz w:val="20"/>
                          <w:szCs w:val="20"/>
                        </w:rPr>
                        <w:t>óvel</w:t>
                      </w:r>
                      <w:r w:rsidR="006A12A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: </w:t>
                      </w:r>
                      <w:r w:rsidR="007E0CFF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</w:t>
                      </w:r>
                      <w:r w:rsidR="006A12A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</w:t>
                      </w:r>
                      <w:r w:rsidR="00ED64EC">
                        <w:rPr>
                          <w:rFonts w:ascii="Verdana" w:hAnsi="Verdana" w:cs="Arial"/>
                          <w:sz w:val="20"/>
                          <w:szCs w:val="20"/>
                        </w:rPr>
                        <w:t>_</w:t>
                      </w:r>
                      <w:r w:rsidR="006A12A4" w:rsidRPr="00484191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2A6909" w:rsidRPr="009C1C60" w:rsidRDefault="002A6909" w:rsidP="00522343">
      <w:pPr>
        <w:rPr>
          <w:rFonts w:ascii="Arial" w:hAnsi="Arial" w:cs="Arial"/>
        </w:rPr>
      </w:pPr>
    </w:p>
    <w:p w:rsidR="00FF2B92" w:rsidRDefault="00FF2B92" w:rsidP="00522343">
      <w:pPr>
        <w:rPr>
          <w:rFonts w:ascii="Arial" w:hAnsi="Arial" w:cs="Arial"/>
        </w:rPr>
      </w:pPr>
    </w:p>
    <w:p w:rsidR="008E202E" w:rsidRDefault="008E202E" w:rsidP="00522343">
      <w:pPr>
        <w:rPr>
          <w:rFonts w:ascii="Verdana" w:hAnsi="Verdana" w:cs="Arial"/>
          <w:sz w:val="16"/>
          <w:szCs w:val="16"/>
        </w:rPr>
      </w:pPr>
    </w:p>
    <w:p w:rsidR="00613428" w:rsidRDefault="00613428" w:rsidP="00522343">
      <w:pPr>
        <w:rPr>
          <w:rFonts w:ascii="Verdana" w:hAnsi="Verdana" w:cs="Arial"/>
          <w:sz w:val="16"/>
          <w:szCs w:val="16"/>
        </w:rPr>
      </w:pPr>
    </w:p>
    <w:p w:rsidR="007E5313" w:rsidRPr="00047C78" w:rsidRDefault="007E5313" w:rsidP="00522343">
      <w:pPr>
        <w:rPr>
          <w:rFonts w:ascii="Verdana" w:hAnsi="Verdana" w:cs="Arial"/>
          <w:sz w:val="16"/>
          <w:szCs w:val="16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0490"/>
        <w:gridCol w:w="29"/>
      </w:tblGrid>
      <w:tr w:rsidR="00047C78" w:rsidRPr="009C1C60" w:rsidTr="007E0CFF">
        <w:trPr>
          <w:gridAfter w:val="1"/>
          <w:wAfter w:w="29" w:type="dxa"/>
        </w:trPr>
        <w:tc>
          <w:tcPr>
            <w:tcW w:w="10490" w:type="dxa"/>
            <w:shd w:val="clear" w:color="auto" w:fill="D9D9D9"/>
            <w:vAlign w:val="bottom"/>
          </w:tcPr>
          <w:p w:rsidR="00047C78" w:rsidRDefault="00D145DB" w:rsidP="007F0534">
            <w:pPr>
              <w:shd w:val="clear" w:color="auto" w:fill="D9D9D9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Acompanhantes</w:t>
            </w:r>
          </w:p>
          <w:p w:rsidR="007F0534" w:rsidRPr="007F0534" w:rsidRDefault="007F0534" w:rsidP="007F0534">
            <w:pPr>
              <w:shd w:val="clear" w:color="auto" w:fill="D9D9D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E0CFF" w:rsidRPr="009C1C60" w:rsidTr="007E0CFF">
        <w:tc>
          <w:tcPr>
            <w:tcW w:w="10519" w:type="dxa"/>
            <w:gridSpan w:val="2"/>
            <w:shd w:val="clear" w:color="auto" w:fill="auto"/>
          </w:tcPr>
          <w:p w:rsidR="007E0CFF" w:rsidRPr="002844A3" w:rsidRDefault="007E0CFF" w:rsidP="00820815">
            <w:pPr>
              <w:pStyle w:val="Subttulo"/>
              <w:jc w:val="left"/>
              <w:rPr>
                <w:rStyle w:val="Forte"/>
                <w:rFonts w:ascii="Arial" w:hAnsi="Arial" w:cs="Arial"/>
                <w:b w:val="0"/>
                <w:sz w:val="20"/>
                <w:szCs w:val="20"/>
                <w:lang w:val="pt-PT" w:eastAsia="pt-PT"/>
              </w:rPr>
            </w:pPr>
          </w:p>
          <w:p w:rsidR="007E0CFF" w:rsidRPr="00D145DB" w:rsidRDefault="00D145DB" w:rsidP="00820815">
            <w:pPr>
              <w:rPr>
                <w:rFonts w:ascii="Verdana" w:hAnsi="Verdana" w:cs="Arial"/>
                <w:sz w:val="22"/>
                <w:szCs w:val="22"/>
              </w:rPr>
            </w:pPr>
            <w:r w:rsidRPr="00D145DB">
              <w:rPr>
                <w:rFonts w:ascii="Verdana" w:hAnsi="Verdana" w:cs="Arial"/>
                <w:sz w:val="22"/>
                <w:szCs w:val="22"/>
              </w:rPr>
              <w:t>1</w:t>
            </w:r>
            <w:r w:rsidR="0067770B"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                    </w:t>
            </w:r>
            <w:r w:rsidR="0067770B" w:rsidRPr="00F55655">
              <w:rPr>
                <w:rFonts w:ascii="Verdana" w:hAnsi="Verdana" w:cs="Arial"/>
                <w:sz w:val="20"/>
                <w:szCs w:val="20"/>
              </w:rPr>
              <w:t>Modalidade:</w:t>
            </w:r>
          </w:p>
        </w:tc>
      </w:tr>
      <w:tr w:rsidR="007E0CFF" w:rsidRPr="009C1C60" w:rsidTr="007E0CFF">
        <w:tc>
          <w:tcPr>
            <w:tcW w:w="10519" w:type="dxa"/>
            <w:gridSpan w:val="2"/>
            <w:shd w:val="clear" w:color="auto" w:fill="auto"/>
          </w:tcPr>
          <w:p w:rsidR="007E0CFF" w:rsidRPr="002844A3" w:rsidRDefault="007E0CFF" w:rsidP="00820815">
            <w:pPr>
              <w:pStyle w:val="Subttulo"/>
              <w:jc w:val="left"/>
              <w:rPr>
                <w:rStyle w:val="Forte"/>
                <w:rFonts w:ascii="Arial" w:hAnsi="Arial" w:cs="Arial"/>
                <w:b w:val="0"/>
                <w:sz w:val="20"/>
                <w:szCs w:val="20"/>
                <w:lang w:val="pt-PT" w:eastAsia="pt-PT"/>
              </w:rPr>
            </w:pPr>
          </w:p>
          <w:p w:rsidR="00D145DB" w:rsidRPr="002844A3" w:rsidRDefault="00D145DB" w:rsidP="00820815">
            <w:r>
              <w:t>2</w:t>
            </w:r>
            <w:r w:rsidR="0067770B">
              <w:t xml:space="preserve">                                                                                                </w:t>
            </w:r>
            <w:r w:rsidR="00F55655">
              <w:rPr>
                <w:rFonts w:ascii="Verdana" w:hAnsi="Verdana"/>
                <w:sz w:val="20"/>
                <w:szCs w:val="20"/>
              </w:rPr>
              <w:t>Modalidade:</w:t>
            </w:r>
          </w:p>
        </w:tc>
      </w:tr>
      <w:tr w:rsidR="0067770B" w:rsidRPr="009C1C60" w:rsidTr="007E0CFF">
        <w:tc>
          <w:tcPr>
            <w:tcW w:w="10519" w:type="dxa"/>
            <w:gridSpan w:val="2"/>
            <w:shd w:val="clear" w:color="auto" w:fill="auto"/>
          </w:tcPr>
          <w:p w:rsidR="0067770B" w:rsidRDefault="0067770B" w:rsidP="00820815">
            <w:pPr>
              <w:pStyle w:val="Subttulo"/>
              <w:jc w:val="left"/>
              <w:rPr>
                <w:rStyle w:val="Forte"/>
                <w:rFonts w:ascii="Arial" w:hAnsi="Arial" w:cs="Arial"/>
                <w:b w:val="0"/>
                <w:sz w:val="20"/>
                <w:szCs w:val="20"/>
                <w:lang w:val="pt-PT" w:eastAsia="pt-PT"/>
              </w:rPr>
            </w:pPr>
          </w:p>
          <w:p w:rsidR="0067770B" w:rsidRPr="0067770B" w:rsidRDefault="0067770B" w:rsidP="0067770B">
            <w:pPr>
              <w:pStyle w:val="Subttulo"/>
              <w:jc w:val="left"/>
              <w:rPr>
                <w:rFonts w:ascii="Arial" w:hAnsi="Arial" w:cs="Arial"/>
                <w:bCs/>
                <w:sz w:val="20"/>
                <w:szCs w:val="20"/>
                <w:lang w:val="pt-PT" w:eastAsia="pt-PT"/>
              </w:rPr>
            </w:pPr>
            <w:r>
              <w:rPr>
                <w:rStyle w:val="Forte"/>
                <w:rFonts w:ascii="Arial" w:hAnsi="Arial" w:cs="Arial"/>
                <w:b w:val="0"/>
                <w:sz w:val="20"/>
                <w:szCs w:val="20"/>
                <w:lang w:val="pt-PT" w:eastAsia="pt-PT"/>
              </w:rPr>
              <w:t>3</w:t>
            </w:r>
            <w:r w:rsidR="00F55655">
              <w:rPr>
                <w:rStyle w:val="Forte"/>
                <w:rFonts w:ascii="Arial" w:hAnsi="Arial" w:cs="Arial"/>
                <w:b w:val="0"/>
                <w:sz w:val="20"/>
                <w:szCs w:val="20"/>
                <w:lang w:val="pt-PT" w:eastAsia="pt-PT"/>
              </w:rPr>
              <w:t xml:space="preserve">                                                                                                        </w:t>
            </w:r>
            <w:r w:rsidR="00F55655" w:rsidRPr="00F55655">
              <w:rPr>
                <w:rStyle w:val="Forte"/>
                <w:rFonts w:ascii="Verdana" w:hAnsi="Verdana" w:cs="Arial"/>
                <w:b w:val="0"/>
                <w:sz w:val="20"/>
                <w:szCs w:val="20"/>
                <w:lang w:val="pt-PT" w:eastAsia="pt-PT"/>
              </w:rPr>
              <w:t>Modalidade:</w:t>
            </w:r>
          </w:p>
        </w:tc>
      </w:tr>
    </w:tbl>
    <w:p w:rsidR="00F55655" w:rsidRPr="007F0534" w:rsidRDefault="00F55655" w:rsidP="00820815">
      <w:pPr>
        <w:pStyle w:val="NormalWeb"/>
        <w:spacing w:line="360" w:lineRule="auto"/>
        <w:rPr>
          <w:rFonts w:ascii="Verdana" w:hAnsi="Verdana" w:cs="Arial"/>
          <w:iCs/>
          <w:sz w:val="14"/>
          <w:szCs w:val="14"/>
        </w:rPr>
      </w:pPr>
    </w:p>
    <w:tbl>
      <w:tblPr>
        <w:tblW w:w="104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pct12" w:color="auto" w:fill="BFBFBF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1F4CAE" w:rsidRPr="00820815" w:rsidTr="001F4CAE">
        <w:trPr>
          <w:trHeight w:val="557"/>
        </w:trPr>
        <w:tc>
          <w:tcPr>
            <w:tcW w:w="10456" w:type="dxa"/>
            <w:tcBorders>
              <w:bottom w:val="single" w:sz="4" w:space="0" w:color="7F7F7F"/>
            </w:tcBorders>
            <w:shd w:val="clear" w:color="auto" w:fill="BFBFBF"/>
            <w:vAlign w:val="bottom"/>
          </w:tcPr>
          <w:p w:rsidR="001F4CAE" w:rsidRPr="002844A3" w:rsidRDefault="00D145DB" w:rsidP="00971C83">
            <w:pPr>
              <w:pStyle w:val="NormalWeb"/>
              <w:spacing w:after="100" w:afterAutospacing="1" w:line="360" w:lineRule="auto"/>
              <w:jc w:val="center"/>
              <w:rPr>
                <w:rFonts w:ascii="Verdana" w:hAnsi="Verdana" w:cs="Arial"/>
                <w:b/>
                <w:iCs/>
                <w:color w:val="000000"/>
              </w:rPr>
            </w:pPr>
            <w:r>
              <w:rPr>
                <w:rFonts w:ascii="Verdana" w:hAnsi="Verdana" w:cs="Arial"/>
                <w:b/>
                <w:iCs/>
                <w:color w:val="000000"/>
              </w:rPr>
              <w:t xml:space="preserve">Almoço </w:t>
            </w:r>
            <w:r w:rsidR="00F55655">
              <w:rPr>
                <w:rFonts w:ascii="Verdana" w:hAnsi="Verdana" w:cs="Arial"/>
                <w:b/>
                <w:iCs/>
                <w:color w:val="000000"/>
              </w:rPr>
              <w:t>(</w:t>
            </w:r>
            <w:r w:rsidR="00971C83">
              <w:rPr>
                <w:rFonts w:ascii="Verdana" w:hAnsi="Verdana" w:cs="Arial"/>
                <w:b/>
                <w:iCs/>
                <w:color w:val="000000"/>
              </w:rPr>
              <w:t>opcional</w:t>
            </w:r>
            <w:r w:rsidR="00F55655">
              <w:rPr>
                <w:rFonts w:ascii="Verdana" w:hAnsi="Verdana" w:cs="Arial"/>
                <w:b/>
                <w:iCs/>
                <w:color w:val="000000"/>
              </w:rPr>
              <w:t>)</w:t>
            </w:r>
            <w:r>
              <w:rPr>
                <w:rFonts w:ascii="Verdana" w:hAnsi="Verdana" w:cs="Arial"/>
                <w:b/>
                <w:iCs/>
                <w:color w:val="000000"/>
              </w:rPr>
              <w:t xml:space="preserve"> Nº de Pessoas: _____</w:t>
            </w:r>
          </w:p>
        </w:tc>
      </w:tr>
      <w:tr w:rsidR="001F4CAE" w:rsidRPr="009C1C60" w:rsidTr="001F4CAE">
        <w:trPr>
          <w:trHeight w:val="557"/>
        </w:trPr>
        <w:tc>
          <w:tcPr>
            <w:tcW w:w="10456" w:type="dxa"/>
            <w:shd w:val="clear" w:color="auto" w:fill="FFFFFF"/>
            <w:vAlign w:val="bottom"/>
          </w:tcPr>
          <w:p w:rsidR="001F4CAE" w:rsidRPr="001F4CAE" w:rsidRDefault="001356B2" w:rsidP="0078713B">
            <w:pPr>
              <w:pStyle w:val="NormalWeb"/>
              <w:spacing w:after="100" w:afterAutospacing="1" w:line="360" w:lineRule="auto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P</w:t>
            </w:r>
            <w:r w:rsidR="007E0CFF">
              <w:rPr>
                <w:rFonts w:ascii="Verdana" w:hAnsi="Verdana" w:cs="Arial"/>
                <w:iCs/>
                <w:sz w:val="20"/>
                <w:szCs w:val="20"/>
              </w:rPr>
              <w:t xml:space="preserve">reço </w:t>
            </w:r>
            <w:r w:rsidR="00971C83">
              <w:rPr>
                <w:rFonts w:ascii="Verdana" w:hAnsi="Verdana" w:cs="Arial"/>
                <w:iCs/>
                <w:sz w:val="20"/>
                <w:szCs w:val="20"/>
              </w:rPr>
              <w:t>(médio)/</w:t>
            </w:r>
            <w:r w:rsidR="001F4CAE">
              <w:rPr>
                <w:rFonts w:ascii="Verdana" w:hAnsi="Verdana" w:cs="Arial"/>
                <w:iCs/>
                <w:sz w:val="20"/>
                <w:szCs w:val="20"/>
              </w:rPr>
              <w:t>por pessoa</w:t>
            </w:r>
            <w:r w:rsidR="00F55655">
              <w:rPr>
                <w:rFonts w:ascii="Verdana" w:hAnsi="Verdana" w:cs="Arial"/>
                <w:iCs/>
                <w:sz w:val="20"/>
                <w:szCs w:val="20"/>
              </w:rPr>
              <w:t xml:space="preserve"> (apenas almoço)</w:t>
            </w:r>
            <w:r w:rsidR="007E0CFF">
              <w:rPr>
                <w:rFonts w:ascii="Verdana" w:hAnsi="Verdana" w:cs="Arial"/>
                <w:iCs/>
                <w:sz w:val="20"/>
                <w:szCs w:val="20"/>
              </w:rPr>
              <w:t xml:space="preserve">: </w:t>
            </w:r>
            <w:r w:rsidR="00697BFE" w:rsidRPr="00231394">
              <w:rPr>
                <w:rFonts w:ascii="Verdana" w:hAnsi="Verdana" w:cs="Arial"/>
                <w:b/>
                <w:iCs/>
                <w:sz w:val="20"/>
                <w:szCs w:val="20"/>
              </w:rPr>
              <w:t>€</w:t>
            </w:r>
            <w:r w:rsidR="00971C83">
              <w:rPr>
                <w:rFonts w:ascii="Verdana" w:hAnsi="Verdana" w:cs="Arial"/>
                <w:b/>
                <w:iCs/>
                <w:sz w:val="20"/>
                <w:szCs w:val="20"/>
              </w:rPr>
              <w:t xml:space="preserve"> 1</w:t>
            </w:r>
            <w:r w:rsidR="0078713B">
              <w:rPr>
                <w:rFonts w:ascii="Verdana" w:hAnsi="Verdana" w:cs="Arial"/>
                <w:b/>
                <w:iCs/>
                <w:sz w:val="20"/>
                <w:szCs w:val="20"/>
              </w:rPr>
              <w:t>6</w:t>
            </w:r>
            <w:r w:rsidR="00971C83">
              <w:rPr>
                <w:rFonts w:ascii="Verdana" w:hAnsi="Verdana" w:cs="Arial"/>
                <w:b/>
                <w:iCs/>
                <w:sz w:val="20"/>
                <w:szCs w:val="20"/>
              </w:rPr>
              <w:t>,00</w:t>
            </w:r>
          </w:p>
        </w:tc>
      </w:tr>
      <w:tr w:rsidR="00056656" w:rsidRPr="009C1C60" w:rsidTr="00056656">
        <w:trPr>
          <w:trHeight w:val="552"/>
        </w:trPr>
        <w:tc>
          <w:tcPr>
            <w:tcW w:w="10456" w:type="dxa"/>
            <w:shd w:val="clear" w:color="auto" w:fill="FFFFFF"/>
            <w:vAlign w:val="bottom"/>
          </w:tcPr>
          <w:p w:rsidR="00CD71C1" w:rsidRDefault="00D145DB" w:rsidP="00CD71C1">
            <w:pPr>
              <w:pStyle w:val="Subttulo"/>
              <w:jc w:val="left"/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</w:pPr>
            <w:r w:rsidRPr="00971C83">
              <w:rPr>
                <w:rFonts w:ascii="Verdana" w:hAnsi="Verdana" w:cs="Arial"/>
                <w:b/>
                <w:iCs/>
                <w:sz w:val="20"/>
                <w:szCs w:val="20"/>
                <w:lang w:val="pt-PT" w:eastAsia="pt-PT"/>
              </w:rPr>
              <w:t xml:space="preserve">Para </w:t>
            </w:r>
            <w:r w:rsidR="001356B2" w:rsidRPr="00971C83">
              <w:rPr>
                <w:rFonts w:ascii="Verdana" w:hAnsi="Verdana" w:cs="Arial"/>
                <w:b/>
                <w:iCs/>
                <w:sz w:val="20"/>
                <w:szCs w:val="20"/>
                <w:lang w:val="pt-PT" w:eastAsia="pt-PT"/>
              </w:rPr>
              <w:t>confirmação</w:t>
            </w:r>
            <w:r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>:</w:t>
            </w:r>
            <w:r w:rsidR="001356B2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 </w:t>
            </w:r>
            <w:r w:rsidR="001356B2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 xml:space="preserve">pagamento </w:t>
            </w:r>
            <w:r w:rsidR="00056656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>através de</w:t>
            </w:r>
            <w:r w:rsidR="00056656" w:rsidRPr="00CE797A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 transferência </w:t>
            </w:r>
            <w:r w:rsidR="0053352B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bancária </w:t>
            </w:r>
            <w:r w:rsidR="00056656" w:rsidRPr="00CE797A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para </w:t>
            </w:r>
            <w:r w:rsidR="00056656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a </w:t>
            </w:r>
            <w:r w:rsidR="00056656" w:rsidRPr="00CE797A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>conta do CCD</w:t>
            </w:r>
            <w:r w:rsidR="00CD71C1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>:</w:t>
            </w:r>
          </w:p>
          <w:p w:rsidR="00056656" w:rsidRPr="00D145DB" w:rsidRDefault="00CD71C1" w:rsidP="0078713B">
            <w:pPr>
              <w:pStyle w:val="Subttulo"/>
              <w:jc w:val="left"/>
              <w:rPr>
                <w:rFonts w:ascii="Verdana" w:hAnsi="Verdana" w:cs="Arial"/>
                <w:iCs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                         </w:t>
            </w:r>
            <w:r w:rsidR="00056656" w:rsidRPr="00CE797A"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 xml:space="preserve"> </w:t>
            </w:r>
            <w:r>
              <w:rPr>
                <w:rFonts w:ascii="Verdana" w:hAnsi="Verdana" w:cs="Arial"/>
                <w:iCs/>
                <w:sz w:val="20"/>
                <w:szCs w:val="20"/>
                <w:lang w:val="pt-PT" w:eastAsia="pt-PT"/>
              </w:rPr>
              <w:t>I</w:t>
            </w:r>
            <w:r w:rsidR="00056656" w:rsidRPr="00CE797A">
              <w:rPr>
                <w:rFonts w:ascii="Verdana" w:hAnsi="Verdana" w:cs="Arial"/>
                <w:iCs/>
                <w:sz w:val="20"/>
                <w:szCs w:val="20"/>
              </w:rPr>
              <w:t>B</w:t>
            </w:r>
            <w:r w:rsidR="00056656" w:rsidRPr="00CE797A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 xml:space="preserve">AN </w:t>
            </w:r>
            <w:r w:rsidR="00056656" w:rsidRPr="009205A1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>PT50</w:t>
            </w:r>
            <w:r w:rsidR="00056656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 xml:space="preserve"> </w:t>
            </w:r>
            <w:r w:rsidR="00056656" w:rsidRPr="009205A1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>0035.0001.0003</w:t>
            </w:r>
            <w:r w:rsidR="0067770B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>.</w:t>
            </w:r>
            <w:r w:rsidR="00056656" w:rsidRPr="009205A1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>6983</w:t>
            </w:r>
            <w:r w:rsidR="0067770B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>.</w:t>
            </w:r>
            <w:r w:rsidR="00056656" w:rsidRPr="009205A1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>630.52</w:t>
            </w:r>
            <w:r>
              <w:rPr>
                <w:rFonts w:ascii="Verdana" w:hAnsi="Verdana" w:cs="Arial"/>
                <w:iCs/>
                <w:sz w:val="20"/>
                <w:szCs w:val="20"/>
                <w:lang w:val="pt-PT"/>
              </w:rPr>
              <w:t xml:space="preserve">    </w:t>
            </w:r>
            <w:r w:rsidR="00D145DB">
              <w:rPr>
                <w:rFonts w:ascii="Verdana" w:hAnsi="Verdana" w:cs="Arial"/>
                <w:iCs/>
                <w:sz w:val="20"/>
                <w:szCs w:val="20"/>
                <w:lang w:val="pt-PT"/>
              </w:rPr>
              <w:t xml:space="preserve"> – </w:t>
            </w:r>
            <w:r>
              <w:rPr>
                <w:rFonts w:ascii="Verdana" w:hAnsi="Verdana" w:cs="Arial"/>
                <w:iCs/>
                <w:sz w:val="20"/>
                <w:szCs w:val="20"/>
                <w:lang w:val="pt-PT"/>
              </w:rPr>
              <w:t xml:space="preserve">    </w:t>
            </w:r>
            <w:r w:rsidR="00D145DB" w:rsidRPr="00971C83">
              <w:rPr>
                <w:rFonts w:ascii="Verdana" w:hAnsi="Verdana" w:cs="Arial"/>
                <w:b/>
                <w:iCs/>
                <w:sz w:val="20"/>
                <w:szCs w:val="20"/>
                <w:lang w:val="pt-PT"/>
              </w:rPr>
              <w:t>até 2</w:t>
            </w:r>
            <w:r w:rsidR="0078713B">
              <w:rPr>
                <w:rFonts w:ascii="Verdana" w:hAnsi="Verdana" w:cs="Arial"/>
                <w:b/>
                <w:iCs/>
                <w:sz w:val="20"/>
                <w:szCs w:val="20"/>
                <w:lang w:val="pt-PT"/>
              </w:rPr>
              <w:t>0</w:t>
            </w:r>
            <w:r w:rsidR="00D145DB" w:rsidRPr="00971C83">
              <w:rPr>
                <w:rFonts w:ascii="Verdana" w:hAnsi="Verdana" w:cs="Arial"/>
                <w:b/>
                <w:iCs/>
                <w:sz w:val="20"/>
                <w:szCs w:val="20"/>
                <w:lang w:val="pt-PT"/>
              </w:rPr>
              <w:t>-1</w:t>
            </w:r>
            <w:r w:rsidR="0078713B">
              <w:rPr>
                <w:rFonts w:ascii="Verdana" w:hAnsi="Verdana" w:cs="Arial"/>
                <w:b/>
                <w:iCs/>
                <w:sz w:val="20"/>
                <w:szCs w:val="20"/>
                <w:lang w:val="pt-PT"/>
              </w:rPr>
              <w:t>1</w:t>
            </w:r>
            <w:r w:rsidR="00D145DB" w:rsidRPr="00971C83">
              <w:rPr>
                <w:rFonts w:ascii="Verdana" w:hAnsi="Verdana" w:cs="Arial"/>
                <w:b/>
                <w:iCs/>
                <w:sz w:val="20"/>
                <w:szCs w:val="20"/>
                <w:lang w:val="pt-PT"/>
              </w:rPr>
              <w:t>-202</w:t>
            </w:r>
            <w:r w:rsidR="0078713B">
              <w:rPr>
                <w:rFonts w:ascii="Verdana" w:hAnsi="Verdana" w:cs="Arial"/>
                <w:b/>
                <w:iCs/>
                <w:sz w:val="20"/>
                <w:szCs w:val="20"/>
                <w:lang w:val="pt-PT"/>
              </w:rPr>
              <w:t>4</w:t>
            </w:r>
          </w:p>
        </w:tc>
      </w:tr>
    </w:tbl>
    <w:p w:rsidR="00231394" w:rsidRDefault="00231394" w:rsidP="00E055FE">
      <w:pPr>
        <w:pStyle w:val="NormalWeb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1356B2" w:rsidRPr="00D145DB" w:rsidRDefault="00D145DB" w:rsidP="00B12F2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A15C83">
        <w:rPr>
          <w:rFonts w:ascii="Arial" w:hAnsi="Arial" w:cs="Arial"/>
          <w:b/>
          <w:iCs/>
          <w:color w:val="2E74B5" w:themeColor="accent1" w:themeShade="BF"/>
          <w:sz w:val="20"/>
          <w:szCs w:val="20"/>
          <w:u w:val="single"/>
        </w:rPr>
        <w:t>Data limite de inscrição</w:t>
      </w:r>
      <w:r w:rsidRPr="00A32054">
        <w:rPr>
          <w:rFonts w:ascii="Arial" w:hAnsi="Arial" w:cs="Arial"/>
          <w:iCs/>
          <w:sz w:val="20"/>
          <w:szCs w:val="20"/>
        </w:rPr>
        <w:t>:</w:t>
      </w:r>
      <w:r>
        <w:rPr>
          <w:rFonts w:ascii="Arial" w:hAnsi="Arial" w:cs="Arial"/>
          <w:b/>
          <w:iCs/>
          <w:sz w:val="20"/>
          <w:szCs w:val="20"/>
        </w:rPr>
        <w:t xml:space="preserve">    </w:t>
      </w:r>
      <w:r w:rsidR="001356B2" w:rsidRPr="00D145DB">
        <w:rPr>
          <w:rFonts w:ascii="Arial" w:hAnsi="Arial" w:cs="Arial"/>
          <w:b/>
          <w:iCs/>
          <w:sz w:val="20"/>
          <w:szCs w:val="20"/>
        </w:rPr>
        <w:t xml:space="preserve"> </w:t>
      </w:r>
      <w:r w:rsidR="001356B2" w:rsidRPr="00F55655">
        <w:rPr>
          <w:rFonts w:ascii="Arial" w:hAnsi="Arial" w:cs="Arial"/>
          <w:b/>
          <w:iCs/>
        </w:rPr>
        <w:t>2</w:t>
      </w:r>
      <w:r w:rsidR="0078713B">
        <w:rPr>
          <w:rFonts w:ascii="Arial" w:hAnsi="Arial" w:cs="Arial"/>
          <w:b/>
          <w:iCs/>
        </w:rPr>
        <w:t>0</w:t>
      </w:r>
      <w:r w:rsidR="001356B2" w:rsidRPr="00F55655">
        <w:rPr>
          <w:rFonts w:ascii="Arial" w:hAnsi="Arial" w:cs="Arial"/>
          <w:b/>
          <w:iCs/>
        </w:rPr>
        <w:t xml:space="preserve"> de </w:t>
      </w:r>
      <w:r w:rsidR="0078713B">
        <w:rPr>
          <w:rFonts w:ascii="Arial" w:hAnsi="Arial" w:cs="Arial"/>
          <w:b/>
          <w:iCs/>
        </w:rPr>
        <w:t>novembro</w:t>
      </w:r>
      <w:r w:rsidR="001356B2" w:rsidRPr="00F55655">
        <w:rPr>
          <w:rFonts w:ascii="Arial" w:hAnsi="Arial" w:cs="Arial"/>
          <w:b/>
          <w:iCs/>
        </w:rPr>
        <w:t xml:space="preserve"> 202</w:t>
      </w:r>
      <w:r w:rsidR="0078713B">
        <w:rPr>
          <w:rFonts w:ascii="Arial" w:hAnsi="Arial" w:cs="Arial"/>
          <w:b/>
          <w:iCs/>
        </w:rPr>
        <w:t>4</w:t>
      </w:r>
      <w:r w:rsidR="0067770B">
        <w:rPr>
          <w:rFonts w:ascii="Arial" w:hAnsi="Arial" w:cs="Arial"/>
          <w:b/>
          <w:iCs/>
          <w:sz w:val="20"/>
          <w:szCs w:val="20"/>
        </w:rPr>
        <w:t>.</w:t>
      </w:r>
    </w:p>
    <w:p w:rsidR="00343B0E" w:rsidRDefault="00D145DB" w:rsidP="00343B0E">
      <w:pPr>
        <w:pStyle w:val="NormalWeb"/>
        <w:numPr>
          <w:ilvl w:val="0"/>
          <w:numId w:val="1"/>
        </w:numPr>
        <w:spacing w:line="360" w:lineRule="auto"/>
        <w:jc w:val="both"/>
        <w:rPr>
          <w:rStyle w:val="Hiperligao"/>
          <w:rFonts w:ascii="Arial" w:hAnsi="Arial" w:cs="Arial"/>
          <w:b/>
          <w:iCs/>
          <w:color w:val="FF0000"/>
        </w:rPr>
      </w:pPr>
      <w:r w:rsidRPr="00A32054">
        <w:rPr>
          <w:rFonts w:ascii="Arial" w:hAnsi="Arial" w:cs="Arial"/>
          <w:iCs/>
          <w:sz w:val="20"/>
          <w:szCs w:val="20"/>
        </w:rPr>
        <w:t>E</w:t>
      </w:r>
      <w:r w:rsidR="00403539" w:rsidRPr="00A32054">
        <w:rPr>
          <w:rFonts w:ascii="Arial" w:hAnsi="Arial" w:cs="Arial"/>
          <w:iCs/>
          <w:sz w:val="20"/>
          <w:szCs w:val="20"/>
        </w:rPr>
        <w:t>m caso de excesso de inscrições</w:t>
      </w:r>
      <w:r w:rsidR="0067770B" w:rsidRPr="00A32054">
        <w:rPr>
          <w:rFonts w:ascii="Arial" w:hAnsi="Arial" w:cs="Arial"/>
          <w:iCs/>
          <w:sz w:val="20"/>
          <w:szCs w:val="20"/>
        </w:rPr>
        <w:t xml:space="preserve"> para o almoço</w:t>
      </w:r>
      <w:r w:rsidR="0078713B">
        <w:rPr>
          <w:rFonts w:ascii="Arial" w:hAnsi="Arial" w:cs="Arial"/>
          <w:iCs/>
          <w:sz w:val="20"/>
          <w:szCs w:val="20"/>
        </w:rPr>
        <w:t xml:space="preserve"> (</w:t>
      </w:r>
      <w:r w:rsidR="0078713B" w:rsidRPr="0078713B">
        <w:rPr>
          <w:rFonts w:ascii="Arial" w:hAnsi="Arial" w:cs="Arial"/>
          <w:iCs/>
          <w:color w:val="FF0000"/>
          <w:sz w:val="20"/>
          <w:szCs w:val="20"/>
        </w:rPr>
        <w:t>nº limite 20 pessoas</w:t>
      </w:r>
      <w:r w:rsidR="0078713B">
        <w:rPr>
          <w:rFonts w:ascii="Arial" w:hAnsi="Arial" w:cs="Arial"/>
          <w:iCs/>
          <w:sz w:val="20"/>
          <w:szCs w:val="20"/>
        </w:rPr>
        <w:t>)</w:t>
      </w:r>
      <w:r w:rsidR="0070100F" w:rsidRPr="00A32054">
        <w:rPr>
          <w:rFonts w:ascii="Arial" w:hAnsi="Arial" w:cs="Arial"/>
          <w:iCs/>
          <w:sz w:val="20"/>
          <w:szCs w:val="20"/>
        </w:rPr>
        <w:t>,</w:t>
      </w:r>
      <w:r w:rsidR="00403539" w:rsidRPr="00A32054">
        <w:rPr>
          <w:rFonts w:ascii="Arial" w:hAnsi="Arial" w:cs="Arial"/>
          <w:iCs/>
          <w:sz w:val="20"/>
          <w:szCs w:val="20"/>
        </w:rPr>
        <w:t xml:space="preserve"> a priorid</w:t>
      </w:r>
      <w:r w:rsidR="00F55655" w:rsidRPr="00A32054">
        <w:rPr>
          <w:rFonts w:ascii="Arial" w:hAnsi="Arial" w:cs="Arial"/>
          <w:iCs/>
          <w:sz w:val="20"/>
          <w:szCs w:val="20"/>
        </w:rPr>
        <w:t>ade será atribuída pela data d</w:t>
      </w:r>
      <w:r w:rsidR="00343B0E">
        <w:rPr>
          <w:rFonts w:ascii="Arial" w:hAnsi="Arial" w:cs="Arial"/>
          <w:iCs/>
          <w:sz w:val="20"/>
          <w:szCs w:val="20"/>
        </w:rPr>
        <w:t>o</w:t>
      </w:r>
      <w:r w:rsidR="0067770B" w:rsidRPr="00A32054">
        <w:rPr>
          <w:rFonts w:ascii="Arial" w:hAnsi="Arial" w:cs="Arial"/>
          <w:iCs/>
          <w:sz w:val="20"/>
          <w:szCs w:val="20"/>
        </w:rPr>
        <w:t xml:space="preserve"> comprovativo de pagamento </w:t>
      </w:r>
      <w:r w:rsidR="00343B0E">
        <w:rPr>
          <w:rFonts w:ascii="Arial" w:hAnsi="Arial" w:cs="Arial"/>
          <w:iCs/>
          <w:sz w:val="20"/>
          <w:szCs w:val="20"/>
        </w:rPr>
        <w:t xml:space="preserve">e respetivo envio </w:t>
      </w:r>
      <w:r w:rsidR="0067770B" w:rsidRPr="00A32054">
        <w:rPr>
          <w:rFonts w:ascii="Arial" w:hAnsi="Arial" w:cs="Arial"/>
          <w:iCs/>
          <w:sz w:val="20"/>
          <w:szCs w:val="20"/>
        </w:rPr>
        <w:t>para o email:</w:t>
      </w:r>
      <w:r w:rsidR="0067770B" w:rsidRPr="00F55655">
        <w:rPr>
          <w:rFonts w:ascii="Arial" w:hAnsi="Arial" w:cs="Arial"/>
          <w:b/>
          <w:iCs/>
          <w:sz w:val="20"/>
          <w:szCs w:val="20"/>
        </w:rPr>
        <w:t xml:space="preserve"> </w:t>
      </w:r>
      <w:r w:rsidR="00F55655">
        <w:rPr>
          <w:rFonts w:ascii="Arial" w:hAnsi="Arial" w:cs="Arial"/>
          <w:b/>
          <w:iCs/>
          <w:sz w:val="20"/>
          <w:szCs w:val="20"/>
        </w:rPr>
        <w:t xml:space="preserve">   </w:t>
      </w:r>
      <w:hyperlink r:id="rId7" w:history="1">
        <w:r w:rsidR="00ED64EC" w:rsidRPr="00A61E52">
          <w:rPr>
            <w:rStyle w:val="Hiperligao"/>
            <w:rFonts w:ascii="Arial" w:hAnsi="Arial" w:cs="Arial"/>
            <w:b/>
            <w:iCs/>
            <w:sz w:val="22"/>
            <w:szCs w:val="22"/>
            <w14:textFill>
              <w14:solidFill>
                <w14:srgbClr w14:val="135CAE">
                  <w14:lumMod w14:val="75000"/>
                </w14:srgbClr>
              </w14:solidFill>
            </w14:textFill>
          </w:rPr>
          <w:t>ccd@at.gov.pt</w:t>
        </w:r>
      </w:hyperlink>
    </w:p>
    <w:p w:rsidR="00343B0E" w:rsidRPr="00343B0E" w:rsidRDefault="00343B0E" w:rsidP="00343B0E">
      <w:pPr>
        <w:pStyle w:val="NormalWeb"/>
        <w:jc w:val="both"/>
        <w:rPr>
          <w:rFonts w:ascii="Arial" w:hAnsi="Arial" w:cs="Arial"/>
          <w:b/>
          <w:iCs/>
          <w:color w:val="FF0000"/>
        </w:rPr>
      </w:pPr>
    </w:p>
    <w:p w:rsidR="00A32054" w:rsidRDefault="004E5CC1" w:rsidP="00E055FE">
      <w:pPr>
        <w:pStyle w:val="NormalWeb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Recomenda-se: uso de </w:t>
      </w:r>
      <w:r w:rsidR="00971C83">
        <w:rPr>
          <w:rFonts w:ascii="Arial" w:hAnsi="Arial" w:cs="Arial"/>
          <w:iCs/>
          <w:sz w:val="18"/>
          <w:szCs w:val="18"/>
        </w:rPr>
        <w:t>vestuário e calçado</w:t>
      </w:r>
      <w:r w:rsidR="00E055FE" w:rsidRPr="00A32054">
        <w:rPr>
          <w:rFonts w:ascii="Arial" w:hAnsi="Arial" w:cs="Arial"/>
          <w:iCs/>
          <w:sz w:val="18"/>
          <w:szCs w:val="18"/>
        </w:rPr>
        <w:t xml:space="preserve"> adequad</w:t>
      </w:r>
      <w:r w:rsidR="00971C83">
        <w:rPr>
          <w:rFonts w:ascii="Arial" w:hAnsi="Arial" w:cs="Arial"/>
          <w:iCs/>
          <w:sz w:val="18"/>
          <w:szCs w:val="18"/>
        </w:rPr>
        <w:t>o</w:t>
      </w:r>
      <w:r w:rsidR="00E055FE" w:rsidRPr="00A32054">
        <w:rPr>
          <w:rFonts w:ascii="Arial" w:hAnsi="Arial" w:cs="Arial"/>
          <w:iCs/>
          <w:sz w:val="18"/>
          <w:szCs w:val="18"/>
        </w:rPr>
        <w:t xml:space="preserve"> à</w:t>
      </w:r>
      <w:r w:rsidR="00971C83">
        <w:rPr>
          <w:rFonts w:ascii="Arial" w:hAnsi="Arial" w:cs="Arial"/>
          <w:iCs/>
          <w:sz w:val="18"/>
          <w:szCs w:val="18"/>
        </w:rPr>
        <w:t xml:space="preserve"> atividade</w:t>
      </w:r>
      <w:r w:rsidR="00E055FE" w:rsidRPr="00A32054">
        <w:rPr>
          <w:rFonts w:ascii="Arial" w:hAnsi="Arial" w:cs="Arial"/>
          <w:iCs/>
          <w:sz w:val="18"/>
          <w:szCs w:val="18"/>
        </w:rPr>
        <w:t>; garrafa de água; suplementos alimentares energéticos (géis</w:t>
      </w:r>
      <w:r w:rsidR="00A11D16" w:rsidRPr="00A32054">
        <w:rPr>
          <w:rFonts w:ascii="Arial" w:hAnsi="Arial" w:cs="Arial"/>
          <w:iCs/>
          <w:sz w:val="18"/>
          <w:szCs w:val="18"/>
        </w:rPr>
        <w:t>,</w:t>
      </w:r>
      <w:r w:rsidR="00E055FE" w:rsidRPr="00A32054">
        <w:rPr>
          <w:rFonts w:ascii="Arial" w:hAnsi="Arial" w:cs="Arial"/>
          <w:iCs/>
          <w:sz w:val="18"/>
          <w:szCs w:val="18"/>
        </w:rPr>
        <w:t xml:space="preserve"> barritas, bebidas isotónicas, etc.); óculos de sol; binóculos; máquina fotográfica</w:t>
      </w:r>
      <w:r w:rsidR="00A32054">
        <w:rPr>
          <w:rFonts w:ascii="Arial" w:hAnsi="Arial" w:cs="Arial"/>
          <w:iCs/>
          <w:sz w:val="18"/>
          <w:szCs w:val="18"/>
        </w:rPr>
        <w:t>, etc</w:t>
      </w:r>
      <w:r w:rsidR="00E055FE" w:rsidRPr="00A32054">
        <w:rPr>
          <w:rFonts w:ascii="Arial" w:hAnsi="Arial" w:cs="Arial"/>
          <w:iCs/>
          <w:sz w:val="18"/>
          <w:szCs w:val="18"/>
        </w:rPr>
        <w:t xml:space="preserve">. </w:t>
      </w:r>
      <w:r w:rsidR="00A11D16" w:rsidRPr="00A32054">
        <w:rPr>
          <w:rFonts w:ascii="Arial" w:hAnsi="Arial" w:cs="Arial"/>
          <w:iCs/>
          <w:sz w:val="18"/>
          <w:szCs w:val="18"/>
        </w:rPr>
        <w:t xml:space="preserve"> </w:t>
      </w:r>
    </w:p>
    <w:p w:rsidR="00A32054" w:rsidRPr="00A32054" w:rsidRDefault="00A32054" w:rsidP="00E055FE">
      <w:pPr>
        <w:pStyle w:val="NormalWeb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971C83">
        <w:rPr>
          <w:rFonts w:ascii="Arial" w:hAnsi="Arial" w:cs="Arial"/>
          <w:b/>
          <w:iCs/>
          <w:sz w:val="18"/>
          <w:szCs w:val="18"/>
        </w:rPr>
        <w:t>Nota</w:t>
      </w:r>
      <w:r w:rsidR="00971C83" w:rsidRPr="00971C83">
        <w:rPr>
          <w:rFonts w:ascii="Arial" w:hAnsi="Arial" w:cs="Arial"/>
          <w:b/>
          <w:iCs/>
          <w:sz w:val="18"/>
          <w:szCs w:val="18"/>
        </w:rPr>
        <w:t>:</w:t>
      </w:r>
      <w:r w:rsidR="00971C83">
        <w:rPr>
          <w:rFonts w:ascii="Arial" w:hAnsi="Arial" w:cs="Arial"/>
          <w:iCs/>
          <w:sz w:val="18"/>
          <w:szCs w:val="18"/>
        </w:rPr>
        <w:t xml:space="preserve"> esta</w:t>
      </w:r>
      <w:r>
        <w:rPr>
          <w:rFonts w:ascii="Arial" w:hAnsi="Arial" w:cs="Arial"/>
          <w:iCs/>
          <w:sz w:val="18"/>
          <w:szCs w:val="18"/>
        </w:rPr>
        <w:t xml:space="preserve"> atividade poderá ser cancelada se as condições atmosféricas, ou outras ocorrências obstarem à sua realização.</w:t>
      </w:r>
    </w:p>
    <w:sectPr w:rsidR="00A32054" w:rsidRPr="00A32054" w:rsidSect="00AA2670">
      <w:headerReference w:type="default" r:id="rId8"/>
      <w:footerReference w:type="default" r:id="rId9"/>
      <w:pgSz w:w="11906" w:h="16838"/>
      <w:pgMar w:top="993" w:right="1701" w:bottom="1418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33" w:rsidRDefault="00153933">
      <w:r>
        <w:separator/>
      </w:r>
    </w:p>
  </w:endnote>
  <w:endnote w:type="continuationSeparator" w:id="0">
    <w:p w:rsidR="00153933" w:rsidRDefault="001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56" w:rsidRDefault="00F60067" w:rsidP="0000534D">
    <w:pPr>
      <w:pStyle w:val="EndereoHTML"/>
      <w:rPr>
        <w:rStyle w:val="Forte"/>
        <w:color w:val="0070C0"/>
        <w:sz w:val="20"/>
        <w:szCs w:val="20"/>
      </w:rPr>
    </w:pPr>
    <w:r>
      <w:rPr>
        <w:color w:val="000080"/>
        <w:sz w:val="20"/>
        <w:szCs w:val="20"/>
      </w:rPr>
      <w:t>_________________________________________________________________________</w:t>
    </w:r>
    <w:r>
      <w:rPr>
        <w:color w:val="000080"/>
        <w:sz w:val="20"/>
        <w:szCs w:val="20"/>
      </w:rPr>
      <w:br/>
    </w:r>
  </w:p>
  <w:p w:rsidR="0000534D" w:rsidRPr="00DC6844" w:rsidRDefault="0000534D" w:rsidP="0000534D">
    <w:pPr>
      <w:pStyle w:val="EndereoHTML"/>
      <w:rPr>
        <w:color w:val="0070C0"/>
        <w:sz w:val="20"/>
        <w:szCs w:val="20"/>
      </w:rPr>
    </w:pPr>
    <w:r w:rsidRPr="00DC6844">
      <w:rPr>
        <w:rStyle w:val="Forte"/>
        <w:color w:val="0070C0"/>
        <w:sz w:val="20"/>
        <w:szCs w:val="20"/>
      </w:rPr>
      <w:t>CCD</w:t>
    </w:r>
    <w:r w:rsidR="00B029A8">
      <w:rPr>
        <w:rStyle w:val="Forte"/>
        <w:color w:val="0070C0"/>
        <w:sz w:val="20"/>
        <w:szCs w:val="20"/>
      </w:rPr>
      <w:t>-</w:t>
    </w:r>
    <w:r w:rsidRPr="00DC6844">
      <w:rPr>
        <w:rStyle w:val="Forte"/>
        <w:color w:val="0070C0"/>
        <w:sz w:val="20"/>
        <w:szCs w:val="20"/>
      </w:rPr>
      <w:t xml:space="preserve"> AT L</w:t>
    </w:r>
    <w:r w:rsidR="00B029A8">
      <w:rPr>
        <w:rStyle w:val="Forte"/>
        <w:color w:val="0070C0"/>
        <w:sz w:val="20"/>
        <w:szCs w:val="20"/>
      </w:rPr>
      <w:t>x</w:t>
    </w:r>
    <w:r w:rsidRPr="00DC6844">
      <w:rPr>
        <w:rStyle w:val="Forte"/>
        <w:color w:val="0070C0"/>
        <w:sz w:val="20"/>
        <w:szCs w:val="20"/>
      </w:rPr>
      <w:t> - Filiado no INATEL, com o n.º 2302 desde 05/02/1992</w:t>
    </w:r>
  </w:p>
  <w:p w:rsidR="0000534D" w:rsidRPr="00DC6844" w:rsidRDefault="0000534D" w:rsidP="0000534D">
    <w:pPr>
      <w:pStyle w:val="EndereoHTML"/>
      <w:rPr>
        <w:color w:val="0070C0"/>
        <w:sz w:val="20"/>
        <w:szCs w:val="20"/>
      </w:rPr>
    </w:pPr>
    <w:r w:rsidRPr="00DC6844">
      <w:rPr>
        <w:rStyle w:val="Forte"/>
        <w:color w:val="0070C0"/>
        <w:sz w:val="20"/>
        <w:szCs w:val="20"/>
      </w:rPr>
      <w:t>Av. João XXI, nº 76,  1000-304 Lisboa</w:t>
    </w:r>
  </w:p>
  <w:p w:rsidR="0000534D" w:rsidRPr="00DC6844" w:rsidRDefault="0000534D" w:rsidP="0000534D">
    <w:pPr>
      <w:pStyle w:val="EndereoHTML"/>
      <w:rPr>
        <w:color w:val="0070C0"/>
        <w:sz w:val="20"/>
        <w:szCs w:val="20"/>
      </w:rPr>
    </w:pPr>
    <w:r w:rsidRPr="00DC6844">
      <w:rPr>
        <w:rStyle w:val="Forte"/>
        <w:color w:val="0070C0"/>
        <w:sz w:val="20"/>
        <w:szCs w:val="20"/>
      </w:rPr>
      <w:t>e-mai</w:t>
    </w:r>
    <w:r w:rsidR="009B1CA3">
      <w:rPr>
        <w:rStyle w:val="Forte"/>
        <w:color w:val="0070C0"/>
        <w:sz w:val="20"/>
        <w:szCs w:val="20"/>
      </w:rPr>
      <w:t>l</w:t>
    </w:r>
    <w:r w:rsidRPr="00DC6844">
      <w:rPr>
        <w:rStyle w:val="Forte"/>
        <w:color w:val="0070C0"/>
        <w:sz w:val="20"/>
        <w:szCs w:val="20"/>
      </w:rPr>
      <w:t xml:space="preserve">: </w:t>
    </w:r>
    <w:r w:rsidR="00803E8C">
      <w:rPr>
        <w:rStyle w:val="Forte"/>
        <w:bCs w:val="0"/>
        <w:color w:val="0070C0"/>
        <w:sz w:val="20"/>
        <w:szCs w:val="20"/>
        <w:u w:val="single"/>
      </w:rPr>
      <w:t>ccd@at.gov.pt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33" w:rsidRDefault="00153933">
      <w:r>
        <w:separator/>
      </w:r>
    </w:p>
  </w:footnote>
  <w:footnote w:type="continuationSeparator" w:id="0">
    <w:p w:rsidR="00153933" w:rsidRDefault="0015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67" w:rsidRPr="00C30628" w:rsidRDefault="00DE1716" w:rsidP="00A01954">
    <w:pPr>
      <w:pStyle w:val="Cabealho"/>
      <w:jc w:val="center"/>
      <w:rPr>
        <w:rFonts w:ascii="Lucida Sans Unicode" w:hAnsi="Lucida Sans Unicode"/>
        <w:sz w:val="14"/>
      </w:rPr>
    </w:pPr>
    <w:r w:rsidRPr="00170795">
      <w:rPr>
        <w:rFonts w:ascii="Lucida Sans Unicode" w:hAnsi="Lucida Sans Unicode"/>
        <w:b/>
        <w:smallCaps/>
        <w:noProof/>
        <w:sz w:val="20"/>
        <w:szCs w:val="20"/>
      </w:rPr>
      <w:drawing>
        <wp:inline distT="0" distB="0" distL="0" distR="0">
          <wp:extent cx="2860040" cy="713740"/>
          <wp:effectExtent l="0" t="0" r="0" b="0"/>
          <wp:docPr id="1" name="Imagem 1" descr="ccd 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d 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0067">
      <w:rPr>
        <w:rFonts w:ascii="Lucida Sans Unicode" w:hAnsi="Lucida Sans Unicode"/>
        <w:b/>
        <w:smallCaps/>
        <w:sz w:val="20"/>
        <w:szCs w:val="20"/>
      </w:rPr>
      <w:t xml:space="preserve">   </w:t>
    </w:r>
    <w:r w:rsidR="00170795">
      <w:rPr>
        <w:rFonts w:ascii="Lucida Sans Unicode" w:hAnsi="Lucida Sans Unicode"/>
        <w:b/>
        <w:smallCaps/>
        <w:sz w:val="20"/>
        <w:szCs w:val="20"/>
      </w:rPr>
      <w:t xml:space="preserve">                           </w:t>
    </w:r>
    <w:r w:rsidR="00F60067" w:rsidRPr="00875D66">
      <w:rPr>
        <w:rFonts w:ascii="Lucida Sans Unicode" w:hAnsi="Lucida Sans Unicode"/>
        <w:sz w:val="20"/>
        <w:szCs w:val="20"/>
      </w:rPr>
      <w:t xml:space="preserve">                </w:t>
    </w:r>
    <w:r w:rsidR="00F60067" w:rsidRPr="00C30628">
      <w:rPr>
        <w:rFonts w:ascii="Lucida Sans Unicode" w:hAnsi="Lucida Sans Unicode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F60067">
      <w:rPr>
        <w:rFonts w:ascii="Lucida Sans Unicode" w:hAnsi="Lucida Sans Unicode"/>
        <w:sz w:val="14"/>
      </w:rPr>
      <w:t xml:space="preserve">                    </w:t>
    </w:r>
    <w:r w:rsidR="00170795">
      <w:rPr>
        <w:rFonts w:ascii="Lucida Sans Unicode" w:hAnsi="Lucida Sans Unicode"/>
        <w:sz w:val="14"/>
      </w:rPr>
      <w:t xml:space="preserve">                     </w:t>
    </w:r>
    <w:r w:rsidR="00A01954">
      <w:rPr>
        <w:rFonts w:ascii="Lucida Sans Unicode" w:hAnsi="Lucida Sans Unicode"/>
        <w:sz w:val="1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A0A"/>
    <w:multiLevelType w:val="hybridMultilevel"/>
    <w:tmpl w:val="1D8E51C8"/>
    <w:lvl w:ilvl="0" w:tplc="54D257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77FEF"/>
    <w:multiLevelType w:val="hybridMultilevel"/>
    <w:tmpl w:val="8BA0E0BE"/>
    <w:lvl w:ilvl="0" w:tplc="B2D2D8F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4BB"/>
    <w:multiLevelType w:val="hybridMultilevel"/>
    <w:tmpl w:val="94AAC00E"/>
    <w:lvl w:ilvl="0" w:tplc="789A40BA">
      <w:start w:val="1"/>
      <w:numFmt w:val="lowerLetter"/>
      <w:lvlText w:val="%1.)"/>
      <w:lvlJc w:val="left"/>
      <w:pPr>
        <w:ind w:left="502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B56382"/>
    <w:multiLevelType w:val="hybridMultilevel"/>
    <w:tmpl w:val="80EEA4DA"/>
    <w:lvl w:ilvl="0" w:tplc="ED964E7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1853E06"/>
    <w:multiLevelType w:val="hybridMultilevel"/>
    <w:tmpl w:val="DE16833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04"/>
    <w:rsid w:val="0000382F"/>
    <w:rsid w:val="00005238"/>
    <w:rsid w:val="0000534D"/>
    <w:rsid w:val="00005EB7"/>
    <w:rsid w:val="00007031"/>
    <w:rsid w:val="0001353E"/>
    <w:rsid w:val="00032007"/>
    <w:rsid w:val="000354BC"/>
    <w:rsid w:val="0004448F"/>
    <w:rsid w:val="00046384"/>
    <w:rsid w:val="00047C78"/>
    <w:rsid w:val="000544AF"/>
    <w:rsid w:val="00056500"/>
    <w:rsid w:val="00056656"/>
    <w:rsid w:val="000617BB"/>
    <w:rsid w:val="00067326"/>
    <w:rsid w:val="000708FB"/>
    <w:rsid w:val="00073323"/>
    <w:rsid w:val="0009022B"/>
    <w:rsid w:val="00091940"/>
    <w:rsid w:val="000A3E84"/>
    <w:rsid w:val="000A50CF"/>
    <w:rsid w:val="000C05C4"/>
    <w:rsid w:val="000C2011"/>
    <w:rsid w:val="000C772A"/>
    <w:rsid w:val="000E2EBA"/>
    <w:rsid w:val="000E4474"/>
    <w:rsid w:val="00101419"/>
    <w:rsid w:val="00102256"/>
    <w:rsid w:val="001039E1"/>
    <w:rsid w:val="00113368"/>
    <w:rsid w:val="00116D31"/>
    <w:rsid w:val="00127FAB"/>
    <w:rsid w:val="001303F5"/>
    <w:rsid w:val="001356B2"/>
    <w:rsid w:val="0014497A"/>
    <w:rsid w:val="00152F28"/>
    <w:rsid w:val="00153933"/>
    <w:rsid w:val="001654B4"/>
    <w:rsid w:val="00165EFC"/>
    <w:rsid w:val="00170795"/>
    <w:rsid w:val="001708A6"/>
    <w:rsid w:val="001933FE"/>
    <w:rsid w:val="001A17D3"/>
    <w:rsid w:val="001A6624"/>
    <w:rsid w:val="001D7BD8"/>
    <w:rsid w:val="001E3828"/>
    <w:rsid w:val="001E748C"/>
    <w:rsid w:val="001F3B1D"/>
    <w:rsid w:val="001F4C76"/>
    <w:rsid w:val="001F4CAE"/>
    <w:rsid w:val="00211530"/>
    <w:rsid w:val="002135E4"/>
    <w:rsid w:val="002267EC"/>
    <w:rsid w:val="00231394"/>
    <w:rsid w:val="00237EAF"/>
    <w:rsid w:val="002604E2"/>
    <w:rsid w:val="00266DD5"/>
    <w:rsid w:val="00280E75"/>
    <w:rsid w:val="00283B04"/>
    <w:rsid w:val="002844A3"/>
    <w:rsid w:val="00286886"/>
    <w:rsid w:val="002A159F"/>
    <w:rsid w:val="002A2F93"/>
    <w:rsid w:val="002A6909"/>
    <w:rsid w:val="002A7A9B"/>
    <w:rsid w:val="002B6959"/>
    <w:rsid w:val="002B7F35"/>
    <w:rsid w:val="002D277B"/>
    <w:rsid w:val="002F0B3A"/>
    <w:rsid w:val="0030270F"/>
    <w:rsid w:val="003124FC"/>
    <w:rsid w:val="003126E9"/>
    <w:rsid w:val="003172CD"/>
    <w:rsid w:val="00343B0E"/>
    <w:rsid w:val="003513A6"/>
    <w:rsid w:val="00354604"/>
    <w:rsid w:val="00357B4E"/>
    <w:rsid w:val="003655DC"/>
    <w:rsid w:val="00374C64"/>
    <w:rsid w:val="00375276"/>
    <w:rsid w:val="003760C3"/>
    <w:rsid w:val="003B7F7E"/>
    <w:rsid w:val="003C23FD"/>
    <w:rsid w:val="003C3F74"/>
    <w:rsid w:val="003D1103"/>
    <w:rsid w:val="003D114F"/>
    <w:rsid w:val="003D5AA2"/>
    <w:rsid w:val="003E2681"/>
    <w:rsid w:val="003E42F8"/>
    <w:rsid w:val="0040156B"/>
    <w:rsid w:val="00403539"/>
    <w:rsid w:val="00404467"/>
    <w:rsid w:val="00416908"/>
    <w:rsid w:val="00416CA6"/>
    <w:rsid w:val="00423C4F"/>
    <w:rsid w:val="00425CEC"/>
    <w:rsid w:val="00425FCE"/>
    <w:rsid w:val="004261D4"/>
    <w:rsid w:val="00432F7B"/>
    <w:rsid w:val="00433345"/>
    <w:rsid w:val="00460A45"/>
    <w:rsid w:val="00461E55"/>
    <w:rsid w:val="004620CE"/>
    <w:rsid w:val="00463DD3"/>
    <w:rsid w:val="0046610D"/>
    <w:rsid w:val="00484191"/>
    <w:rsid w:val="00490ED3"/>
    <w:rsid w:val="00494458"/>
    <w:rsid w:val="0049773D"/>
    <w:rsid w:val="004A0DFF"/>
    <w:rsid w:val="004B032E"/>
    <w:rsid w:val="004C05BC"/>
    <w:rsid w:val="004C08C5"/>
    <w:rsid w:val="004C51C3"/>
    <w:rsid w:val="004C7CFC"/>
    <w:rsid w:val="004E5CC1"/>
    <w:rsid w:val="004E7CBF"/>
    <w:rsid w:val="00505A90"/>
    <w:rsid w:val="00507FCA"/>
    <w:rsid w:val="00512D74"/>
    <w:rsid w:val="00517136"/>
    <w:rsid w:val="00522343"/>
    <w:rsid w:val="00527A0B"/>
    <w:rsid w:val="0053352B"/>
    <w:rsid w:val="00542383"/>
    <w:rsid w:val="00547D26"/>
    <w:rsid w:val="0056755C"/>
    <w:rsid w:val="00572EC5"/>
    <w:rsid w:val="00576FC7"/>
    <w:rsid w:val="005B4BD0"/>
    <w:rsid w:val="005B5144"/>
    <w:rsid w:val="005E2717"/>
    <w:rsid w:val="005F25E9"/>
    <w:rsid w:val="005F5AA5"/>
    <w:rsid w:val="00613428"/>
    <w:rsid w:val="006202EF"/>
    <w:rsid w:val="00624608"/>
    <w:rsid w:val="00633237"/>
    <w:rsid w:val="00650453"/>
    <w:rsid w:val="00651553"/>
    <w:rsid w:val="00663B98"/>
    <w:rsid w:val="00666698"/>
    <w:rsid w:val="0067770B"/>
    <w:rsid w:val="0068078E"/>
    <w:rsid w:val="00697BFE"/>
    <w:rsid w:val="006A12A4"/>
    <w:rsid w:val="006A65D3"/>
    <w:rsid w:val="006C583F"/>
    <w:rsid w:val="006D2133"/>
    <w:rsid w:val="006F64A3"/>
    <w:rsid w:val="0070100F"/>
    <w:rsid w:val="007029FC"/>
    <w:rsid w:val="00705D3C"/>
    <w:rsid w:val="00712EB9"/>
    <w:rsid w:val="00716FB8"/>
    <w:rsid w:val="0072027E"/>
    <w:rsid w:val="00727E6A"/>
    <w:rsid w:val="007328D5"/>
    <w:rsid w:val="00735A16"/>
    <w:rsid w:val="00737897"/>
    <w:rsid w:val="007513A4"/>
    <w:rsid w:val="00757C25"/>
    <w:rsid w:val="00777F0B"/>
    <w:rsid w:val="0078079A"/>
    <w:rsid w:val="0078713B"/>
    <w:rsid w:val="00795FC7"/>
    <w:rsid w:val="0079791C"/>
    <w:rsid w:val="00797C10"/>
    <w:rsid w:val="007C7304"/>
    <w:rsid w:val="007D52C1"/>
    <w:rsid w:val="007E0CFF"/>
    <w:rsid w:val="007E1897"/>
    <w:rsid w:val="007E5313"/>
    <w:rsid w:val="007F0534"/>
    <w:rsid w:val="007F1F4F"/>
    <w:rsid w:val="007F1F6F"/>
    <w:rsid w:val="007F2516"/>
    <w:rsid w:val="00803E8C"/>
    <w:rsid w:val="0080538D"/>
    <w:rsid w:val="008124A9"/>
    <w:rsid w:val="00814BC0"/>
    <w:rsid w:val="00820495"/>
    <w:rsid w:val="00820815"/>
    <w:rsid w:val="00850630"/>
    <w:rsid w:val="00875D66"/>
    <w:rsid w:val="00882C8E"/>
    <w:rsid w:val="00885B01"/>
    <w:rsid w:val="0089370B"/>
    <w:rsid w:val="008B3071"/>
    <w:rsid w:val="008C0D9B"/>
    <w:rsid w:val="008C28FA"/>
    <w:rsid w:val="008C395E"/>
    <w:rsid w:val="008D1F58"/>
    <w:rsid w:val="008D674E"/>
    <w:rsid w:val="008D7D10"/>
    <w:rsid w:val="008E202E"/>
    <w:rsid w:val="008E337D"/>
    <w:rsid w:val="008F4338"/>
    <w:rsid w:val="0090419E"/>
    <w:rsid w:val="0091004F"/>
    <w:rsid w:val="009205A1"/>
    <w:rsid w:val="00921792"/>
    <w:rsid w:val="0092701C"/>
    <w:rsid w:val="00933F6A"/>
    <w:rsid w:val="00943532"/>
    <w:rsid w:val="00953BD4"/>
    <w:rsid w:val="00954ADC"/>
    <w:rsid w:val="00955284"/>
    <w:rsid w:val="0096775D"/>
    <w:rsid w:val="00971C83"/>
    <w:rsid w:val="00994BDF"/>
    <w:rsid w:val="009A79EE"/>
    <w:rsid w:val="009B1CA3"/>
    <w:rsid w:val="009B581D"/>
    <w:rsid w:val="009C159C"/>
    <w:rsid w:val="009C1C60"/>
    <w:rsid w:val="009C3F62"/>
    <w:rsid w:val="009C5034"/>
    <w:rsid w:val="009D0FFA"/>
    <w:rsid w:val="009D5B56"/>
    <w:rsid w:val="009D7032"/>
    <w:rsid w:val="00A01954"/>
    <w:rsid w:val="00A045D2"/>
    <w:rsid w:val="00A059C9"/>
    <w:rsid w:val="00A11D16"/>
    <w:rsid w:val="00A15C83"/>
    <w:rsid w:val="00A2168C"/>
    <w:rsid w:val="00A32054"/>
    <w:rsid w:val="00A55DF7"/>
    <w:rsid w:val="00A6128B"/>
    <w:rsid w:val="00A76200"/>
    <w:rsid w:val="00A81856"/>
    <w:rsid w:val="00A83EDA"/>
    <w:rsid w:val="00A90DF0"/>
    <w:rsid w:val="00A9488A"/>
    <w:rsid w:val="00AA2670"/>
    <w:rsid w:val="00AB0232"/>
    <w:rsid w:val="00AC54F8"/>
    <w:rsid w:val="00AD02CD"/>
    <w:rsid w:val="00AF1916"/>
    <w:rsid w:val="00AF23E6"/>
    <w:rsid w:val="00AF4593"/>
    <w:rsid w:val="00B029A8"/>
    <w:rsid w:val="00B134AE"/>
    <w:rsid w:val="00B13A2D"/>
    <w:rsid w:val="00B17A04"/>
    <w:rsid w:val="00B25EFF"/>
    <w:rsid w:val="00B342A2"/>
    <w:rsid w:val="00B3560E"/>
    <w:rsid w:val="00B373EC"/>
    <w:rsid w:val="00B613B8"/>
    <w:rsid w:val="00B6259F"/>
    <w:rsid w:val="00B64469"/>
    <w:rsid w:val="00B658CA"/>
    <w:rsid w:val="00B6608A"/>
    <w:rsid w:val="00B80A32"/>
    <w:rsid w:val="00B9345F"/>
    <w:rsid w:val="00B96B97"/>
    <w:rsid w:val="00BC2D72"/>
    <w:rsid w:val="00BC563D"/>
    <w:rsid w:val="00BD0BDC"/>
    <w:rsid w:val="00BD6880"/>
    <w:rsid w:val="00BE1E1F"/>
    <w:rsid w:val="00BE635B"/>
    <w:rsid w:val="00BF14D2"/>
    <w:rsid w:val="00BF7323"/>
    <w:rsid w:val="00C02461"/>
    <w:rsid w:val="00C04B28"/>
    <w:rsid w:val="00C04E1B"/>
    <w:rsid w:val="00C2190E"/>
    <w:rsid w:val="00C30628"/>
    <w:rsid w:val="00C329F1"/>
    <w:rsid w:val="00C3611F"/>
    <w:rsid w:val="00C371BD"/>
    <w:rsid w:val="00C40D0A"/>
    <w:rsid w:val="00C438F7"/>
    <w:rsid w:val="00C47032"/>
    <w:rsid w:val="00C54A16"/>
    <w:rsid w:val="00C54A3C"/>
    <w:rsid w:val="00C60B91"/>
    <w:rsid w:val="00C62A1B"/>
    <w:rsid w:val="00C86CE0"/>
    <w:rsid w:val="00C914E3"/>
    <w:rsid w:val="00CB40F0"/>
    <w:rsid w:val="00CD1C3C"/>
    <w:rsid w:val="00CD5796"/>
    <w:rsid w:val="00CD71C1"/>
    <w:rsid w:val="00CE797A"/>
    <w:rsid w:val="00D05DF0"/>
    <w:rsid w:val="00D145DB"/>
    <w:rsid w:val="00D25874"/>
    <w:rsid w:val="00D31CF6"/>
    <w:rsid w:val="00D32813"/>
    <w:rsid w:val="00D41CC6"/>
    <w:rsid w:val="00D43B2A"/>
    <w:rsid w:val="00D459BC"/>
    <w:rsid w:val="00D61EC9"/>
    <w:rsid w:val="00D63A15"/>
    <w:rsid w:val="00D6477F"/>
    <w:rsid w:val="00D67545"/>
    <w:rsid w:val="00DC03A0"/>
    <w:rsid w:val="00DC31AC"/>
    <w:rsid w:val="00DC6844"/>
    <w:rsid w:val="00DD6EFC"/>
    <w:rsid w:val="00DE1716"/>
    <w:rsid w:val="00DE3DFF"/>
    <w:rsid w:val="00DF2160"/>
    <w:rsid w:val="00E00C24"/>
    <w:rsid w:val="00E01476"/>
    <w:rsid w:val="00E055FE"/>
    <w:rsid w:val="00E07D04"/>
    <w:rsid w:val="00E32A51"/>
    <w:rsid w:val="00E51226"/>
    <w:rsid w:val="00E5682F"/>
    <w:rsid w:val="00E71044"/>
    <w:rsid w:val="00E73A5C"/>
    <w:rsid w:val="00E80C82"/>
    <w:rsid w:val="00E80E69"/>
    <w:rsid w:val="00E84255"/>
    <w:rsid w:val="00E922C3"/>
    <w:rsid w:val="00E971B0"/>
    <w:rsid w:val="00EA09AC"/>
    <w:rsid w:val="00EB19E1"/>
    <w:rsid w:val="00ED04A8"/>
    <w:rsid w:val="00ED591F"/>
    <w:rsid w:val="00ED64EC"/>
    <w:rsid w:val="00ED668A"/>
    <w:rsid w:val="00EE68D5"/>
    <w:rsid w:val="00F005CF"/>
    <w:rsid w:val="00F05228"/>
    <w:rsid w:val="00F27442"/>
    <w:rsid w:val="00F4229B"/>
    <w:rsid w:val="00F502C6"/>
    <w:rsid w:val="00F50FAA"/>
    <w:rsid w:val="00F55655"/>
    <w:rsid w:val="00F560AD"/>
    <w:rsid w:val="00F60067"/>
    <w:rsid w:val="00F806C4"/>
    <w:rsid w:val="00F83E12"/>
    <w:rsid w:val="00F8690F"/>
    <w:rsid w:val="00FC0876"/>
    <w:rsid w:val="00FC7164"/>
    <w:rsid w:val="00FD0697"/>
    <w:rsid w:val="00FD27F2"/>
    <w:rsid w:val="00FE742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1C8B96-FEDF-426F-940D-51E02812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5F25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7D04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E0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E4474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alWeb">
    <w:name w:val="Normal (Web)"/>
    <w:basedOn w:val="Normal"/>
    <w:rsid w:val="000E4474"/>
    <w:pPr>
      <w:spacing w:after="75"/>
    </w:pPr>
  </w:style>
  <w:style w:type="paragraph" w:styleId="EndereoHTML">
    <w:name w:val="HTML Address"/>
    <w:basedOn w:val="Normal"/>
    <w:rsid w:val="000E4474"/>
    <w:rPr>
      <w:i/>
      <w:iCs/>
    </w:rPr>
  </w:style>
  <w:style w:type="character" w:styleId="Forte">
    <w:name w:val="Strong"/>
    <w:qFormat/>
    <w:rsid w:val="000E4474"/>
    <w:rPr>
      <w:b/>
      <w:bCs/>
    </w:rPr>
  </w:style>
  <w:style w:type="paragraph" w:styleId="Rodap">
    <w:name w:val="footer"/>
    <w:basedOn w:val="Normal"/>
    <w:rsid w:val="00F83E12"/>
    <w:pPr>
      <w:tabs>
        <w:tab w:val="center" w:pos="4252"/>
        <w:tab w:val="right" w:pos="8504"/>
      </w:tabs>
    </w:pPr>
  </w:style>
  <w:style w:type="character" w:customStyle="1" w:styleId="Cabealho1Carter">
    <w:name w:val="Cabeçalho 1 Caráter"/>
    <w:link w:val="Cabealho1"/>
    <w:rsid w:val="005F25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fase">
    <w:name w:val="Emphasis"/>
    <w:qFormat/>
    <w:rsid w:val="005F25E9"/>
    <w:rPr>
      <w:i/>
      <w:iCs/>
    </w:rPr>
  </w:style>
  <w:style w:type="paragraph" w:styleId="Subttulo">
    <w:name w:val="Subtitle"/>
    <w:basedOn w:val="Normal"/>
    <w:next w:val="Normal"/>
    <w:link w:val="SubttuloCarter"/>
    <w:qFormat/>
    <w:rsid w:val="005F25E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arter">
    <w:name w:val="Subtítulo Caráter"/>
    <w:link w:val="Subttulo"/>
    <w:rsid w:val="005F25E9"/>
    <w:rPr>
      <w:rFonts w:ascii="Cambria" w:eastAsia="Times New Roman" w:hAnsi="Cambria" w:cs="Times New Roman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7328D5"/>
    <w:rPr>
      <w:rFonts w:ascii="Arial" w:eastAsia="Calibri" w:hAnsi="Arial" w:cs="Arial"/>
      <w:sz w:val="20"/>
      <w:szCs w:val="20"/>
      <w:lang w:eastAsia="en-US"/>
    </w:rPr>
  </w:style>
  <w:style w:type="character" w:customStyle="1" w:styleId="TextosimplesCarter">
    <w:name w:val="Texto simples Caráter"/>
    <w:link w:val="Textosimples"/>
    <w:uiPriority w:val="99"/>
    <w:rsid w:val="007328D5"/>
    <w:rPr>
      <w:rFonts w:ascii="Arial" w:eastAsia="Calibri" w:hAnsi="Arial" w:cs="Arial"/>
      <w:lang w:eastAsia="en-US"/>
    </w:rPr>
  </w:style>
  <w:style w:type="paragraph" w:styleId="Textodebalo">
    <w:name w:val="Balloon Text"/>
    <w:basedOn w:val="Normal"/>
    <w:link w:val="TextodebaloCarter"/>
    <w:rsid w:val="00DF216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DF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d@at.gov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sócio</vt:lpstr>
    </vt:vector>
  </TitlesOfParts>
  <Company>CCD-TAT/Lx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sócio</dc:title>
  <dc:subject/>
  <dc:creator>Centro de Cultura e Desporto</dc:creator>
  <cp:keywords/>
  <cp:lastModifiedBy>Judas José Gonçalves</cp:lastModifiedBy>
  <cp:revision>2</cp:revision>
  <cp:lastPrinted>2020-09-28T14:46:00Z</cp:lastPrinted>
  <dcterms:created xsi:type="dcterms:W3CDTF">2024-11-12T10:04:00Z</dcterms:created>
  <dcterms:modified xsi:type="dcterms:W3CDTF">2024-11-12T10:04:00Z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200.000000000000</vt:lpwstr>
  </property>
</Properties>
</file>